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14" w:rsidRPr="000B0514" w:rsidRDefault="000B0514" w:rsidP="000B0514">
      <w:pPr>
        <w:spacing w:before="75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0B0514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UC RET </w:t>
      </w:r>
      <w:r w:rsidR="00A15654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Site </w:t>
      </w:r>
      <w:r w:rsidRPr="000B0514">
        <w:rPr>
          <w:rFonts w:ascii="Arial" w:eastAsia="Arial" w:hAnsi="Arial" w:cs="Arial"/>
          <w:b/>
          <w:bCs/>
          <w:sz w:val="24"/>
          <w:szCs w:val="24"/>
          <w:u w:val="single"/>
        </w:rPr>
        <w:t>Project</w:t>
      </w:r>
      <w:r w:rsidR="00A15654">
        <w:rPr>
          <w:rFonts w:ascii="Arial" w:eastAsia="Arial" w:hAnsi="Arial" w:cs="Arial"/>
          <w:b/>
          <w:bCs/>
          <w:sz w:val="24"/>
          <w:szCs w:val="24"/>
          <w:u w:val="single"/>
        </w:rPr>
        <w:t>: Summer Final Day Presentations</w:t>
      </w:r>
    </w:p>
    <w:p w:rsidR="0043684F" w:rsidRPr="000B0514" w:rsidRDefault="00976F1C" w:rsidP="000B0514">
      <w:pPr>
        <w:spacing w:before="75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  <w:u w:val="single"/>
        </w:rPr>
        <w:t xml:space="preserve">Participant </w:t>
      </w:r>
      <w:r w:rsidR="000B0514" w:rsidRPr="000B0514">
        <w:rPr>
          <w:rFonts w:ascii="Arial" w:eastAsia="Arial" w:hAnsi="Arial" w:cs="Arial"/>
          <w:b/>
          <w:bCs/>
          <w:spacing w:val="-1"/>
          <w:sz w:val="24"/>
          <w:szCs w:val="24"/>
          <w:u w:val="single"/>
        </w:rPr>
        <w:t>P</w:t>
      </w:r>
      <w:r w:rsidR="000B0514" w:rsidRPr="000B0514">
        <w:rPr>
          <w:rFonts w:ascii="Arial" w:eastAsia="Arial" w:hAnsi="Arial" w:cs="Arial"/>
          <w:b/>
          <w:bCs/>
          <w:spacing w:val="-3"/>
          <w:sz w:val="24"/>
          <w:szCs w:val="24"/>
          <w:u w:val="single"/>
        </w:rPr>
        <w:t>o</w:t>
      </w:r>
      <w:r w:rsidR="000B0514" w:rsidRPr="000B0514">
        <w:rPr>
          <w:rFonts w:ascii="Arial" w:eastAsia="Arial" w:hAnsi="Arial" w:cs="Arial"/>
          <w:b/>
          <w:bCs/>
          <w:sz w:val="24"/>
          <w:szCs w:val="24"/>
          <w:u w:val="single"/>
        </w:rPr>
        <w:t>s</w:t>
      </w:r>
      <w:r w:rsidR="000B0514" w:rsidRPr="000B0514">
        <w:rPr>
          <w:rFonts w:ascii="Arial" w:eastAsia="Arial" w:hAnsi="Arial" w:cs="Arial"/>
          <w:b/>
          <w:bCs/>
          <w:spacing w:val="1"/>
          <w:sz w:val="24"/>
          <w:szCs w:val="24"/>
          <w:u w:val="single"/>
        </w:rPr>
        <w:t>t</w:t>
      </w:r>
      <w:r w:rsidR="000B0514" w:rsidRPr="000B0514">
        <w:rPr>
          <w:rFonts w:ascii="Arial" w:eastAsia="Arial" w:hAnsi="Arial" w:cs="Arial"/>
          <w:b/>
          <w:bCs/>
          <w:spacing w:val="-2"/>
          <w:sz w:val="24"/>
          <w:szCs w:val="24"/>
          <w:u w:val="single"/>
        </w:rPr>
        <w:t>e</w:t>
      </w:r>
      <w:r w:rsidR="000B0514" w:rsidRPr="000B0514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r </w:t>
      </w:r>
      <w:r w:rsidR="000B0514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– Judge Evaluation Scoring </w:t>
      </w:r>
      <w:r w:rsidR="000B0514" w:rsidRPr="000B0514">
        <w:rPr>
          <w:rFonts w:ascii="Arial" w:eastAsia="Arial" w:hAnsi="Arial" w:cs="Arial"/>
          <w:b/>
          <w:bCs/>
          <w:sz w:val="24"/>
          <w:szCs w:val="24"/>
          <w:u w:val="single"/>
        </w:rPr>
        <w:t>R</w:t>
      </w:r>
      <w:r w:rsidR="000B0514" w:rsidRPr="000B0514">
        <w:rPr>
          <w:rFonts w:ascii="Arial" w:eastAsia="Arial" w:hAnsi="Arial" w:cs="Arial"/>
          <w:b/>
          <w:bCs/>
          <w:spacing w:val="-3"/>
          <w:sz w:val="24"/>
          <w:szCs w:val="24"/>
          <w:u w:val="single"/>
        </w:rPr>
        <w:t>u</w:t>
      </w:r>
      <w:r w:rsidR="000B0514" w:rsidRPr="000B0514">
        <w:rPr>
          <w:rFonts w:ascii="Arial" w:eastAsia="Arial" w:hAnsi="Arial" w:cs="Arial"/>
          <w:b/>
          <w:bCs/>
          <w:sz w:val="24"/>
          <w:szCs w:val="24"/>
          <w:u w:val="single"/>
        </w:rPr>
        <w:t>br</w:t>
      </w:r>
      <w:r w:rsidR="000B0514" w:rsidRPr="000B0514">
        <w:rPr>
          <w:rFonts w:ascii="Arial" w:eastAsia="Arial" w:hAnsi="Arial" w:cs="Arial"/>
          <w:b/>
          <w:bCs/>
          <w:spacing w:val="-2"/>
          <w:sz w:val="24"/>
          <w:szCs w:val="24"/>
          <w:u w:val="single"/>
        </w:rPr>
        <w:t>i</w:t>
      </w:r>
      <w:r w:rsidR="000B0514" w:rsidRPr="000B0514">
        <w:rPr>
          <w:rFonts w:ascii="Arial" w:eastAsia="Arial" w:hAnsi="Arial" w:cs="Arial"/>
          <w:b/>
          <w:bCs/>
          <w:sz w:val="24"/>
          <w:szCs w:val="24"/>
          <w:u w:val="single"/>
        </w:rPr>
        <w:t>c</w:t>
      </w:r>
    </w:p>
    <w:p w:rsidR="0043684F" w:rsidRDefault="0043684F">
      <w:pPr>
        <w:spacing w:before="2" w:line="110" w:lineRule="exact"/>
        <w:rPr>
          <w:sz w:val="11"/>
          <w:szCs w:val="11"/>
        </w:rPr>
      </w:pPr>
    </w:p>
    <w:p w:rsidR="0043684F" w:rsidRDefault="0043684F">
      <w:pPr>
        <w:spacing w:line="200" w:lineRule="exact"/>
        <w:rPr>
          <w:sz w:val="20"/>
          <w:szCs w:val="20"/>
        </w:rPr>
      </w:pPr>
    </w:p>
    <w:p w:rsidR="00976F1C" w:rsidRDefault="00976F1C">
      <w:pPr>
        <w:spacing w:line="200" w:lineRule="exact"/>
        <w:rPr>
          <w:sz w:val="20"/>
          <w:szCs w:val="20"/>
        </w:rPr>
      </w:pPr>
    </w:p>
    <w:p w:rsidR="0043684F" w:rsidRDefault="000B0514" w:rsidP="00976F1C">
      <w:pPr>
        <w:tabs>
          <w:tab w:val="left" w:pos="5986"/>
          <w:tab w:val="left" w:pos="9529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xp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01</w:t>
      </w:r>
      <w:r w:rsidR="00976F1C"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otal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oin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s:</w:t>
      </w:r>
      <w:r w:rsidRPr="00976F1C"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:rsidR="0043684F" w:rsidRDefault="0043684F">
      <w:pPr>
        <w:spacing w:before="17" w:line="220" w:lineRule="exact"/>
      </w:pPr>
    </w:p>
    <w:p w:rsidR="0043684F" w:rsidRPr="00350B91" w:rsidRDefault="009F684B" w:rsidP="00350B91">
      <w:pPr>
        <w:pStyle w:val="BodyText"/>
        <w:spacing w:line="564" w:lineRule="auto"/>
        <w:ind w:left="0" w:right="187"/>
        <w:jc w:val="both"/>
        <w:rPr>
          <w:spacing w:val="2"/>
          <w:w w:val="9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1050925</wp:posOffset>
                </wp:positionV>
                <wp:extent cx="6078855" cy="7391400"/>
                <wp:effectExtent l="0" t="0" r="171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855" cy="739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29" w:type="dxa"/>
                                <w:left w:w="115" w:type="dxa"/>
                                <w:bottom w:w="29" w:type="dxa"/>
                                <w:right w:w="11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26"/>
                              <w:gridCol w:w="1981"/>
                              <w:gridCol w:w="2160"/>
                              <w:gridCol w:w="1800"/>
                              <w:gridCol w:w="1889"/>
                            </w:tblGrid>
                            <w:tr w:rsidR="0043684F" w:rsidRPr="00976F1C" w:rsidTr="00976F1C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1726" w:type="dxa"/>
                                </w:tcPr>
                                <w:p w:rsidR="0043684F" w:rsidRPr="00976F1C" w:rsidRDefault="000B0514" w:rsidP="00976F1C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76F1C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GO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43684F" w:rsidRPr="00976F1C" w:rsidRDefault="000B0514" w:rsidP="00976F1C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76F1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3684F" w:rsidRPr="00976F1C" w:rsidRDefault="000B0514" w:rsidP="00976F1C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76F1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43684F" w:rsidRPr="00976F1C" w:rsidRDefault="000B0514" w:rsidP="00976F1C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76F1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43684F" w:rsidRPr="00976F1C" w:rsidRDefault="000B0514" w:rsidP="00976F1C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76F1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3684F" w:rsidRPr="00976F1C" w:rsidTr="00976F1C">
                              <w:trPr>
                                <w:trHeight w:hRule="exact" w:val="1717"/>
                              </w:trPr>
                              <w:tc>
                                <w:tcPr>
                                  <w:tcW w:w="1726" w:type="dxa"/>
                                </w:tcPr>
                                <w:p w:rsidR="0043684F" w:rsidRPr="00976F1C" w:rsidRDefault="000B0514" w:rsidP="00976F1C">
                                  <w:pPr>
                                    <w:pStyle w:val="TableParagraph"/>
                                    <w:ind w:left="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76F1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Co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tent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43684F" w:rsidRPr="00976F1C" w:rsidRDefault="000B0514" w:rsidP="00976F1C">
                                  <w:pPr>
                                    <w:pStyle w:val="TableParagraph"/>
                                    <w:ind w:left="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ost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did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  <w:p w:rsidR="0043684F" w:rsidRPr="00976F1C" w:rsidRDefault="000B0514" w:rsidP="00976F1C">
                                  <w:pPr>
                                    <w:pStyle w:val="TableParagraph"/>
                                    <w:ind w:left="8" w:right="7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cel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ent job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f con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ing infor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ation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t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ll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nite st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nts’ in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erest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ithin 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 s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ec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ic en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ield.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3684F" w:rsidRPr="00976F1C" w:rsidRDefault="000B0514" w:rsidP="00976F1C">
                                  <w:pPr>
                                    <w:pStyle w:val="TableParagraph"/>
                                    <w:ind w:left="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ost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did a</w:t>
                                  </w:r>
                                </w:p>
                                <w:p w:rsidR="0043684F" w:rsidRPr="00976F1C" w:rsidRDefault="000B0514" w:rsidP="00976F1C">
                                  <w:pPr>
                                    <w:pStyle w:val="TableParagraph"/>
                                    <w:ind w:left="8" w:right="1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ood job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o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76F1C" w:rsidRPr="00976F1C">
                                    <w:rPr>
                                      <w:rFonts w:ascii="Arial" w:eastAsia="Arial" w:hAnsi="Arial" w:cs="Arial"/>
                                      <w:spacing w:val="4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ing infor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ation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t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l 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nite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nts’ interest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ithin 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 spec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ic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ng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43684F" w:rsidRPr="00976F1C" w:rsidRDefault="000B0514" w:rsidP="00976F1C">
                                  <w:pPr>
                                    <w:pStyle w:val="TableParagraph"/>
                                    <w:ind w:left="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ost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did a</w:t>
                                  </w:r>
                                </w:p>
                                <w:p w:rsidR="0043684F" w:rsidRPr="00976F1C" w:rsidRDefault="000B0514" w:rsidP="00976F1C">
                                  <w:pPr>
                                    <w:pStyle w:val="TableParagraph"/>
                                    <w:ind w:left="8" w:right="5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job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f con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ing infor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ation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t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ll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nite st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nts’ interest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ithin 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pec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ic en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ng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43684F" w:rsidRPr="00976F1C" w:rsidRDefault="000B0514" w:rsidP="00976F1C">
                                  <w:pPr>
                                    <w:pStyle w:val="TableParagraph"/>
                                    <w:ind w:left="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ost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did</w:t>
                                  </w:r>
                                </w:p>
                                <w:p w:rsidR="0043684F" w:rsidRPr="00976F1C" w:rsidRDefault="000B0514" w:rsidP="00976F1C">
                                  <w:pPr>
                                    <w:pStyle w:val="TableParagraph"/>
                                    <w:ind w:left="8" w:right="3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not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ey infor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ation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t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ll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nite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niting st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nts’ in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erest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ithin 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 spec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ic en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iel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3684F" w:rsidRPr="00976F1C" w:rsidTr="00976F1C">
                              <w:trPr>
                                <w:trHeight w:hRule="exact" w:val="1321"/>
                              </w:trPr>
                              <w:tc>
                                <w:tcPr>
                                  <w:tcW w:w="1726" w:type="dxa"/>
                                </w:tcPr>
                                <w:p w:rsidR="0043684F" w:rsidRPr="00976F1C" w:rsidRDefault="000B0514" w:rsidP="00976F1C">
                                  <w:pPr>
                                    <w:pStyle w:val="TableParagraph"/>
                                    <w:ind w:left="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76F1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Org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nization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43684F" w:rsidRPr="00976F1C" w:rsidRDefault="000B0514" w:rsidP="00976F1C">
                                  <w:pPr>
                                    <w:pStyle w:val="TableParagraph"/>
                                    <w:ind w:left="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ost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did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="00976F1C"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cel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ent job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f 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ing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stor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, being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asy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to f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, and hi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hl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hting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the impor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ant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point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3684F" w:rsidRPr="00976F1C" w:rsidRDefault="000B0514" w:rsidP="00976F1C">
                                  <w:pPr>
                                    <w:pStyle w:val="TableParagraph"/>
                                    <w:ind w:left="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ost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did a</w:t>
                                  </w:r>
                                  <w:r w:rsidR="00976F1C"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ood job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o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f 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ing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 st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, being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asy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to f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, and hi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hl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hting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the impor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ant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point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43684F" w:rsidRPr="00976F1C" w:rsidRDefault="000B0514" w:rsidP="00976F1C">
                                  <w:pPr>
                                    <w:pStyle w:val="TableParagraph"/>
                                    <w:ind w:left="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ost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did a</w:t>
                                  </w:r>
                                  <w:r w:rsidR="00976F1C"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job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f 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ing a stor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, being easy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, and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hi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hl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hting 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por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ant points.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43684F" w:rsidRPr="00976F1C" w:rsidRDefault="000B0514" w:rsidP="00976F1C">
                                  <w:pPr>
                                    <w:pStyle w:val="TableParagraph"/>
                                    <w:ind w:left="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ost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did</w:t>
                                  </w:r>
                                  <w:r w:rsidR="00976F1C"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not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ell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low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asi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, or hi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hl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ht 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 impor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ant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point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3684F" w:rsidRPr="00976F1C" w:rsidTr="00976F1C">
                              <w:trPr>
                                <w:trHeight w:hRule="exact" w:val="1703"/>
                              </w:trPr>
                              <w:tc>
                                <w:tcPr>
                                  <w:tcW w:w="1726" w:type="dxa"/>
                                </w:tcPr>
                                <w:p w:rsidR="0043684F" w:rsidRPr="00976F1C" w:rsidRDefault="000B0514" w:rsidP="00976F1C">
                                  <w:pPr>
                                    <w:pStyle w:val="TableParagraph"/>
                                    <w:ind w:left="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76F1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Clari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43684F" w:rsidRPr="00976F1C" w:rsidRDefault="000B0514" w:rsidP="00976F1C">
                                  <w:pPr>
                                    <w:pStyle w:val="TableParagraph"/>
                                    <w:ind w:left="8" w:right="4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ost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did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n 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cel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ent job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f 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plaining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the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ain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poi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ts,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isu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ispla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ing 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 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atio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, and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ha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ing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easi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y id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nt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d sections.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3684F" w:rsidRPr="00976F1C" w:rsidRDefault="000B0514" w:rsidP="00976F1C">
                                  <w:pPr>
                                    <w:pStyle w:val="TableParagraph"/>
                                    <w:ind w:left="8" w:right="7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ost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did a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ood job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o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f 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plaining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ain points,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v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isu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y displa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ing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the infor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ation,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d ha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ing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asi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y id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nt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d s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ct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ons.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43684F" w:rsidRPr="00976F1C" w:rsidRDefault="000B0514" w:rsidP="00976F1C">
                                  <w:pPr>
                                    <w:pStyle w:val="TableParagraph"/>
                                    <w:ind w:left="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ost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did a f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job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f 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plaining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the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ain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poi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ts,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isu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y displa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ing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the infor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ation,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d ha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ing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asi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y id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nt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d sections.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43684F" w:rsidRPr="00976F1C" w:rsidRDefault="000B0514" w:rsidP="00976F1C">
                                  <w:pPr>
                                    <w:pStyle w:val="TableParagraph"/>
                                    <w:ind w:left="8" w:right="21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ost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did not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plain the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ain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poi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ts,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isu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isplay 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 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atio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, or h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asi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y id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nt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d sections.</w:t>
                                  </w:r>
                                </w:p>
                              </w:tc>
                            </w:tr>
                            <w:tr w:rsidR="0043684F" w:rsidRPr="00976F1C" w:rsidTr="00976F1C">
                              <w:trPr>
                                <w:trHeight w:hRule="exact" w:val="1483"/>
                              </w:trPr>
                              <w:tc>
                                <w:tcPr>
                                  <w:tcW w:w="1726" w:type="dxa"/>
                                </w:tcPr>
                                <w:p w:rsidR="0043684F" w:rsidRPr="00976F1C" w:rsidRDefault="000B0514" w:rsidP="00976F1C">
                                  <w:pPr>
                                    <w:pStyle w:val="TableParagraph"/>
                                    <w:ind w:left="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76F1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ence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43684F" w:rsidRPr="00976F1C" w:rsidRDefault="000B0514" w:rsidP="00976F1C">
                                  <w:pPr>
                                    <w:pStyle w:val="TableParagraph"/>
                                    <w:ind w:left="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ost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had</w:t>
                                  </w:r>
                                  <w:r w:rsidR="00976F1C"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o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cel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ent presen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ers 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at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ere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resent, interest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d,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and ready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to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ns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er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uestions.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3684F" w:rsidRPr="00976F1C" w:rsidRDefault="000B0514" w:rsidP="00976F1C">
                                  <w:pPr>
                                    <w:pStyle w:val="TableParagraph"/>
                                    <w:ind w:left="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ost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had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="00976F1C"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ood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ers 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at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ere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ent, interest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d,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and so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hat 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ady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to ans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er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uestions.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43684F" w:rsidRPr="00976F1C" w:rsidRDefault="000B0514" w:rsidP="00976F1C">
                                  <w:pPr>
                                    <w:pStyle w:val="TableParagraph"/>
                                    <w:ind w:left="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ost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had</w:t>
                                  </w:r>
                                  <w:r w:rsidR="00976F1C"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o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air presen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ers 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at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ere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resent, so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hat interest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d,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and so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hat 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ady to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ns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er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uestions.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43684F" w:rsidRPr="00976F1C" w:rsidRDefault="000B0514" w:rsidP="00976F1C">
                                  <w:pPr>
                                    <w:pStyle w:val="TableParagraph"/>
                                    <w:ind w:left="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ost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had</w:t>
                                  </w:r>
                                  <w:r w:rsidR="00976F1C"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o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res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nt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rs 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at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ere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ot presen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, interest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d,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or ready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to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ns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er 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  <w:r w:rsidRPr="00976F1C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uestions.</w:t>
                                  </w:r>
                                </w:p>
                              </w:tc>
                            </w:tr>
                          </w:tbl>
                          <w:p w:rsidR="0043684F" w:rsidRPr="00976F1C" w:rsidRDefault="00976F1C" w:rsidP="00976F1C">
                            <w:pPr>
                              <w:spacing w:before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76F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Comments</w:t>
                            </w:r>
                            <w:r w:rsidRPr="00976F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(Use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back side if needed):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pt;margin-top:82.75pt;width:478.65pt;height:58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xxrw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IGpTt+pBJzuO3DTA2wbT5Op6u5E8V0hLjY14Xu6klL0NSUlsPPNTffZ1RFH&#10;GZBd/0mUEIYctLBAQyVbAwjFQIAOXXo8d8ZQKWBz7i2iaDbDqICzxXXsh57tnUuS6Xonlf5ARYuM&#10;kWIJrbfw5HintKFDksnFROMiZ01j29/wFxvgOO5AcLhqzgwN282n2Iu30TYKnTCYb53QyzJnlW9C&#10;Z577i1l2nW02mf/LxPXDpGZlSbkJMynLD/+scyeNj5o4a0uJhpUGzlBScr/bNBIdCSg7t58tOpxc&#10;3NyXNGwRIJdXKflB6K2D2Mnn0cIJ83DmxAsvcjw/XsdzL4zDLH+Z0h3j9N9TQn2K41kwG9V0If0q&#10;N89+b3MjScs0zI6GtSmOzk4kMRrc8tK2VhPWjPazUhj6l1JAu6dGW8UakY5y1cNuABQj450oH0G7&#10;UoCyQKAw8MCohfyJUQ/DI8Xqx4FIilHzkYP+zaSZDDkZu8kgvICrKdYYjeZGjxPp0Em2rwF5fGFc&#10;rOCNVMyq98Li9LJgINgkTsPLTJzn/9brMmKXvwEAAP//AwBQSwMEFAAGAAgAAAAhAM3YytzgAAAA&#10;DQEAAA8AAABkcnMvZG93bnJldi54bWxMj8FOwzAQRO9I/IO1SNyoTUoiEuJUFYITEiINB45O7CZW&#10;43WI3Tb8PdsT3Ga0o9k35WZxIzuZOViPEu5XApjBzmuLvYTP5vXuEViICrUaPRoJPybAprq+KlWh&#10;/Rlrc9rFnlEJhkJJGGKcCs5DNxinwspPBum297NTkezccz2rM5W7kSdCZNwpi/RhUJN5Hkx32B2d&#10;hO0X1i/2+739qPe1bZpc4Ft2kPL2Ztk+AYtmiX9huOATOlTE1Poj6sBG8g8JbYkksjQFdkmIPF8D&#10;a0mtkzwFXpX8/4rqFwAA//8DAFBLAQItABQABgAIAAAAIQC2gziS/gAAAOEBAAATAAAAAAAAAAAA&#10;AAAAAAAAAABbQ29udGVudF9UeXBlc10ueG1sUEsBAi0AFAAGAAgAAAAhADj9If/WAAAAlAEAAAsA&#10;AAAAAAAAAAAAAAAALwEAAF9yZWxzLy5yZWxzUEsBAi0AFAAGAAgAAAAhANaerHGvAgAAqgUAAA4A&#10;AAAAAAAAAAAAAAAALgIAAGRycy9lMm9Eb2MueG1sUEsBAi0AFAAGAAgAAAAhAM3YytzgAAAADQ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29" w:type="dxa"/>
                          <w:left w:w="115" w:type="dxa"/>
                          <w:bottom w:w="29" w:type="dxa"/>
                          <w:right w:w="11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26"/>
                        <w:gridCol w:w="1981"/>
                        <w:gridCol w:w="2160"/>
                        <w:gridCol w:w="1800"/>
                        <w:gridCol w:w="1889"/>
                      </w:tblGrid>
                      <w:tr w:rsidR="0043684F" w:rsidRPr="00976F1C" w:rsidTr="00976F1C">
                        <w:trPr>
                          <w:trHeight w:hRule="exact" w:val="276"/>
                        </w:trPr>
                        <w:tc>
                          <w:tcPr>
                            <w:tcW w:w="1726" w:type="dxa"/>
                          </w:tcPr>
                          <w:p w:rsidR="0043684F" w:rsidRPr="00976F1C" w:rsidRDefault="000B0514" w:rsidP="00976F1C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76F1C"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C</w:t>
                            </w:r>
                            <w:r w:rsidRPr="00976F1C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976F1C"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GO</w:t>
                            </w:r>
                            <w:r w:rsidRPr="00976F1C"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8"/>
                                <w:szCs w:val="18"/>
                              </w:rPr>
                              <w:t>R</w:t>
                            </w:r>
                            <w:r w:rsidRPr="00976F1C"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43684F" w:rsidRPr="00976F1C" w:rsidRDefault="000B0514" w:rsidP="00976F1C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976F1C"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:rsidR="0043684F" w:rsidRPr="00976F1C" w:rsidRDefault="000B0514" w:rsidP="00976F1C">
                            <w:pPr>
                              <w:pStyle w:val="TableParagraph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976F1C"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43684F" w:rsidRPr="00976F1C" w:rsidRDefault="000B0514" w:rsidP="00976F1C">
                            <w:pPr>
                              <w:pStyle w:val="TableParagraph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976F1C"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89" w:type="dxa"/>
                          </w:tcPr>
                          <w:p w:rsidR="0043684F" w:rsidRPr="00976F1C" w:rsidRDefault="000B0514" w:rsidP="00976F1C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976F1C"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43684F" w:rsidRPr="00976F1C" w:rsidTr="00976F1C">
                        <w:trPr>
                          <w:trHeight w:hRule="exact" w:val="1717"/>
                        </w:trPr>
                        <w:tc>
                          <w:tcPr>
                            <w:tcW w:w="1726" w:type="dxa"/>
                          </w:tcPr>
                          <w:p w:rsidR="0043684F" w:rsidRPr="00976F1C" w:rsidRDefault="000B0514" w:rsidP="00976F1C">
                            <w:pPr>
                              <w:pStyle w:val="TableParagraph"/>
                              <w:ind w:left="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976F1C"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Co</w:t>
                            </w:r>
                            <w:r w:rsidRPr="00976F1C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976F1C"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tent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43684F" w:rsidRPr="00976F1C" w:rsidRDefault="000B0514" w:rsidP="00976F1C">
                            <w:pPr>
                              <w:pStyle w:val="TableParagraph"/>
                              <w:ind w:left="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ost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did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  <w:p w:rsidR="0043684F" w:rsidRPr="00976F1C" w:rsidRDefault="000B0514" w:rsidP="00976F1C">
                            <w:pPr>
                              <w:pStyle w:val="TableParagraph"/>
                              <w:ind w:left="8" w:right="7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x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cel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ent job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 con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v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y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ing infor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ation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t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nite st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nts’ in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erest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ithin 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 s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ec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f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ic en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in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f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ield.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:rsidR="0043684F" w:rsidRPr="00976F1C" w:rsidRDefault="000B0514" w:rsidP="00976F1C">
                            <w:pPr>
                              <w:pStyle w:val="TableParagraph"/>
                              <w:ind w:left="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ost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did a</w:t>
                            </w:r>
                          </w:p>
                          <w:p w:rsidR="0043684F" w:rsidRPr="00976F1C" w:rsidRDefault="000B0514" w:rsidP="00976F1C">
                            <w:pPr>
                              <w:pStyle w:val="TableParagraph"/>
                              <w:ind w:left="8" w:right="1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ood job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o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76F1C" w:rsidRPr="00976F1C">
                              <w:rPr>
                                <w:rFonts w:ascii="Arial" w:eastAsia="Arial" w:hAnsi="Arial" w:cs="Arial"/>
                                <w:spacing w:val="4"/>
                                <w:sz w:val="18"/>
                                <w:szCs w:val="18"/>
                              </w:rPr>
                              <w:t>c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on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v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y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ing infor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ation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t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 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nite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nts’ interest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ithin 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 spec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f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ic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in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ng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f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43684F" w:rsidRPr="00976F1C" w:rsidRDefault="000B0514" w:rsidP="00976F1C">
                            <w:pPr>
                              <w:pStyle w:val="TableParagraph"/>
                              <w:ind w:left="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ost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did a</w:t>
                            </w:r>
                          </w:p>
                          <w:p w:rsidR="0043684F" w:rsidRPr="00976F1C" w:rsidRDefault="000B0514" w:rsidP="00976F1C">
                            <w:pPr>
                              <w:pStyle w:val="TableParagraph"/>
                              <w:ind w:left="8" w:right="5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job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 con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v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y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ing infor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ation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t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nite st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nts’ interest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ithin 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pec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f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ic en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in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ng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f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1889" w:type="dxa"/>
                          </w:tcPr>
                          <w:p w:rsidR="0043684F" w:rsidRPr="00976F1C" w:rsidRDefault="000B0514" w:rsidP="00976F1C">
                            <w:pPr>
                              <w:pStyle w:val="TableParagraph"/>
                              <w:ind w:left="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ost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did</w:t>
                            </w:r>
                          </w:p>
                          <w:p w:rsidR="0043684F" w:rsidRPr="00976F1C" w:rsidRDefault="000B0514" w:rsidP="00976F1C">
                            <w:pPr>
                              <w:pStyle w:val="TableParagraph"/>
                              <w:ind w:left="8" w:right="3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not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c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on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v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ey infor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ation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t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nite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niting st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nts’ in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erest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ithin 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 spec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f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ic en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in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f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iel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</w:tr>
                      <w:tr w:rsidR="0043684F" w:rsidRPr="00976F1C" w:rsidTr="00976F1C">
                        <w:trPr>
                          <w:trHeight w:hRule="exact" w:val="1321"/>
                        </w:trPr>
                        <w:tc>
                          <w:tcPr>
                            <w:tcW w:w="1726" w:type="dxa"/>
                          </w:tcPr>
                          <w:p w:rsidR="0043684F" w:rsidRPr="00976F1C" w:rsidRDefault="000B0514" w:rsidP="00976F1C">
                            <w:pPr>
                              <w:pStyle w:val="TableParagraph"/>
                              <w:ind w:left="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976F1C"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Org</w:t>
                            </w:r>
                            <w:r w:rsidRPr="00976F1C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976F1C"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nization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43684F" w:rsidRPr="00976F1C" w:rsidRDefault="000B0514" w:rsidP="00976F1C">
                            <w:pPr>
                              <w:pStyle w:val="TableParagraph"/>
                              <w:ind w:left="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ost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did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="00976F1C"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x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cel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ent job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 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ing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stor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4"/>
                                <w:sz w:val="18"/>
                                <w:szCs w:val="18"/>
                              </w:rPr>
                              <w:t>y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 being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asy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to f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 and hi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hting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the impor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ant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point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s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:rsidR="0043684F" w:rsidRPr="00976F1C" w:rsidRDefault="000B0514" w:rsidP="00976F1C">
                            <w:pPr>
                              <w:pStyle w:val="TableParagraph"/>
                              <w:ind w:left="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ost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did a</w:t>
                            </w:r>
                            <w:r w:rsidR="00976F1C"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ood job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o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 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ing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 st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4"/>
                                <w:sz w:val="18"/>
                                <w:szCs w:val="18"/>
                              </w:rPr>
                              <w:t>y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 being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asy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to f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 and hi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hting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the impor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ant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point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s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43684F" w:rsidRPr="00976F1C" w:rsidRDefault="000B0514" w:rsidP="00976F1C">
                            <w:pPr>
                              <w:pStyle w:val="TableParagraph"/>
                              <w:ind w:left="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ost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did a</w:t>
                            </w:r>
                            <w:r w:rsidR="00976F1C"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job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 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ing a stor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4"/>
                                <w:sz w:val="18"/>
                                <w:szCs w:val="18"/>
                              </w:rPr>
                              <w:t>y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 being easy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to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f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 and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hting 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por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ant points.</w:t>
                            </w:r>
                          </w:p>
                        </w:tc>
                        <w:tc>
                          <w:tcPr>
                            <w:tcW w:w="1889" w:type="dxa"/>
                          </w:tcPr>
                          <w:p w:rsidR="0043684F" w:rsidRPr="00976F1C" w:rsidRDefault="000B0514" w:rsidP="00976F1C">
                            <w:pPr>
                              <w:pStyle w:val="TableParagraph"/>
                              <w:ind w:left="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ost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did</w:t>
                            </w:r>
                            <w:r w:rsidR="00976F1C"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not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ell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4"/>
                                <w:sz w:val="18"/>
                                <w:szCs w:val="18"/>
                              </w:rPr>
                              <w:t>y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f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low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asi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y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 or hi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ht 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 impor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ant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point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s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</w:tr>
                      <w:tr w:rsidR="0043684F" w:rsidRPr="00976F1C" w:rsidTr="00976F1C">
                        <w:trPr>
                          <w:trHeight w:hRule="exact" w:val="1703"/>
                        </w:trPr>
                        <w:tc>
                          <w:tcPr>
                            <w:tcW w:w="1726" w:type="dxa"/>
                          </w:tcPr>
                          <w:p w:rsidR="0043684F" w:rsidRPr="00976F1C" w:rsidRDefault="000B0514" w:rsidP="00976F1C">
                            <w:pPr>
                              <w:pStyle w:val="TableParagraph"/>
                              <w:ind w:left="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976F1C"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Clari</w:t>
                            </w:r>
                            <w:r w:rsidRPr="00976F1C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43684F" w:rsidRPr="00976F1C" w:rsidRDefault="000B0514" w:rsidP="00976F1C">
                            <w:pPr>
                              <w:pStyle w:val="TableParagraph"/>
                              <w:ind w:left="8" w:right="4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ost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did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 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x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cel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ent job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 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x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plaining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ain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poi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ts,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v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isu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ispla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y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ing 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 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atio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 and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ha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v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ing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easi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y id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f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 sections.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:rsidR="0043684F" w:rsidRPr="00976F1C" w:rsidRDefault="000B0514" w:rsidP="00976F1C">
                            <w:pPr>
                              <w:pStyle w:val="TableParagraph"/>
                              <w:ind w:left="8" w:right="7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ost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did a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ood job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o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 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x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plaining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the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ain points,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v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isu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y displa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y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ing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the infor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ation,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 ha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v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ing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asi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y id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f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 s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ct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ons.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43684F" w:rsidRPr="00976F1C" w:rsidRDefault="000B0514" w:rsidP="00976F1C">
                            <w:pPr>
                              <w:pStyle w:val="TableParagraph"/>
                              <w:ind w:left="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ost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did a f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job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 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x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plaining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ain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poi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ts,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v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isu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y displa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y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ing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the infor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ation,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 ha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v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ing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asi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y id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f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 sections.</w:t>
                            </w:r>
                          </w:p>
                        </w:tc>
                        <w:tc>
                          <w:tcPr>
                            <w:tcW w:w="1889" w:type="dxa"/>
                          </w:tcPr>
                          <w:p w:rsidR="0043684F" w:rsidRPr="00976F1C" w:rsidRDefault="000B0514" w:rsidP="00976F1C">
                            <w:pPr>
                              <w:pStyle w:val="TableParagraph"/>
                              <w:ind w:left="8" w:right="21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ost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did not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x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plain the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ain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poi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ts,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v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isu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isplay 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 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atio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 or h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v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asi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y id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f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 sections.</w:t>
                            </w:r>
                          </w:p>
                        </w:tc>
                      </w:tr>
                      <w:tr w:rsidR="0043684F" w:rsidRPr="00976F1C" w:rsidTr="00976F1C">
                        <w:trPr>
                          <w:trHeight w:hRule="exact" w:val="1483"/>
                        </w:trPr>
                        <w:tc>
                          <w:tcPr>
                            <w:tcW w:w="1726" w:type="dxa"/>
                          </w:tcPr>
                          <w:p w:rsidR="0043684F" w:rsidRPr="00976F1C" w:rsidRDefault="000B0514" w:rsidP="00976F1C">
                            <w:pPr>
                              <w:pStyle w:val="TableParagraph"/>
                              <w:ind w:left="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976F1C"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Pre</w:t>
                            </w:r>
                            <w:r w:rsidRPr="00976F1C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 w:rsidRPr="00976F1C"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ence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43684F" w:rsidRPr="00976F1C" w:rsidRDefault="000B0514" w:rsidP="00976F1C">
                            <w:pPr>
                              <w:pStyle w:val="TableParagraph"/>
                              <w:ind w:left="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ost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had</w:t>
                            </w:r>
                            <w:r w:rsidR="00976F1C"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o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x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cel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ent presen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ers 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at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ere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resent, interest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d,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and ready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ns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er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q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uestions.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:rsidR="0043684F" w:rsidRPr="00976F1C" w:rsidRDefault="000B0514" w:rsidP="00976F1C">
                            <w:pPr>
                              <w:pStyle w:val="TableParagraph"/>
                              <w:ind w:left="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ost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had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="00976F1C"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ood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s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en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ers 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at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ere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s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ent, interest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d,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and so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hat 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ady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to ans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er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q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uestions.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43684F" w:rsidRPr="00976F1C" w:rsidRDefault="000B0514" w:rsidP="00976F1C">
                            <w:pPr>
                              <w:pStyle w:val="TableParagraph"/>
                              <w:ind w:left="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ost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had</w:t>
                            </w:r>
                            <w:r w:rsidR="00976F1C"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o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>f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air presen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ers 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at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ere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resent, so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hat interest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d,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and so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hat 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ady to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ns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er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q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uestions.</w:t>
                            </w:r>
                          </w:p>
                        </w:tc>
                        <w:tc>
                          <w:tcPr>
                            <w:tcW w:w="1889" w:type="dxa"/>
                          </w:tcPr>
                          <w:p w:rsidR="0043684F" w:rsidRPr="00976F1C" w:rsidRDefault="000B0514" w:rsidP="00976F1C">
                            <w:pPr>
                              <w:pStyle w:val="TableParagraph"/>
                              <w:ind w:left="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ost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had</w:t>
                            </w:r>
                            <w:r w:rsidR="00976F1C"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o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res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rs 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at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ere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ot presen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 interest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d,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or ready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ns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er </w:t>
                            </w:r>
                            <w:r w:rsidRPr="00976F1C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q</w:t>
                            </w:r>
                            <w:r w:rsidRPr="00976F1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uestions.</w:t>
                            </w:r>
                          </w:p>
                        </w:tc>
                      </w:tr>
                    </w:tbl>
                    <w:p w:rsidR="0043684F" w:rsidRPr="00976F1C" w:rsidRDefault="00976F1C" w:rsidP="00976F1C">
                      <w:pPr>
                        <w:spacing w:before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76F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Comments</w:t>
                      </w:r>
                      <w:r w:rsidRPr="00976F1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(Use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back side if needed):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B0514">
        <w:rPr>
          <w:spacing w:val="3"/>
          <w:u w:val="none"/>
        </w:rPr>
        <w:t>T</w:t>
      </w:r>
      <w:r w:rsidR="000B0514">
        <w:rPr>
          <w:u w:val="none"/>
        </w:rPr>
        <w:t>e</w:t>
      </w:r>
      <w:r w:rsidR="000B0514">
        <w:rPr>
          <w:spacing w:val="-1"/>
          <w:u w:val="none"/>
        </w:rPr>
        <w:t>a</w:t>
      </w:r>
      <w:r w:rsidR="000B0514">
        <w:rPr>
          <w:spacing w:val="1"/>
          <w:u w:val="none"/>
        </w:rPr>
        <w:t>c</w:t>
      </w:r>
      <w:r w:rsidR="000B0514">
        <w:rPr>
          <w:u w:val="none"/>
        </w:rPr>
        <w:t>h</w:t>
      </w:r>
      <w:r w:rsidR="000B0514">
        <w:rPr>
          <w:spacing w:val="-1"/>
          <w:u w:val="none"/>
        </w:rPr>
        <w:t>e</w:t>
      </w:r>
      <w:r w:rsidR="000B0514">
        <w:rPr>
          <w:u w:val="none"/>
        </w:rPr>
        <w:t>r</w:t>
      </w:r>
      <w:r w:rsidR="000B0514">
        <w:rPr>
          <w:spacing w:val="-1"/>
          <w:u w:val="none"/>
        </w:rPr>
        <w:t xml:space="preserve"> </w:t>
      </w:r>
      <w:r w:rsidR="000B0514">
        <w:rPr>
          <w:u w:val="none"/>
        </w:rPr>
        <w:t>Na</w:t>
      </w:r>
      <w:r w:rsidR="000B0514">
        <w:rPr>
          <w:spacing w:val="4"/>
          <w:u w:val="none"/>
        </w:rPr>
        <w:t>m</w:t>
      </w:r>
      <w:r w:rsidR="000B0514">
        <w:rPr>
          <w:u w:val="none"/>
        </w:rPr>
        <w:t>e:</w:t>
      </w:r>
      <w:r w:rsidR="00350B91">
        <w:rPr>
          <w:u w:val="none"/>
        </w:rPr>
        <w:t xml:space="preserve">  </w:t>
      </w:r>
      <w:r w:rsidR="00350B91">
        <w:tab/>
      </w:r>
      <w:r w:rsidR="00350B91">
        <w:tab/>
      </w:r>
      <w:r w:rsidR="00350B91">
        <w:tab/>
      </w:r>
      <w:r w:rsidR="00350B91">
        <w:tab/>
      </w:r>
      <w:r w:rsidR="00350B91">
        <w:tab/>
      </w:r>
      <w:r w:rsidR="00350B91">
        <w:tab/>
      </w:r>
      <w:r w:rsidR="00350B91">
        <w:tab/>
      </w:r>
      <w:r w:rsidR="00350B91">
        <w:tab/>
      </w:r>
      <w:r w:rsidR="00350B91">
        <w:tab/>
      </w:r>
      <w:r w:rsidR="00350B91">
        <w:tab/>
      </w:r>
      <w:r w:rsidR="00350B91">
        <w:tab/>
      </w:r>
      <w:r w:rsidR="00350B91">
        <w:tab/>
      </w:r>
      <w:r w:rsidR="00350B91">
        <w:tab/>
      </w:r>
      <w:r w:rsidR="00350B91">
        <w:tab/>
      </w:r>
      <w:r w:rsidR="00350B91">
        <w:tab/>
      </w:r>
      <w:r w:rsidR="00350B91">
        <w:tab/>
      </w:r>
      <w:r w:rsidR="00350B91">
        <w:tab/>
      </w:r>
      <w:r w:rsidR="00350B91">
        <w:tab/>
      </w:r>
      <w:r w:rsidR="00350B91">
        <w:tab/>
      </w:r>
    </w:p>
    <w:p w:rsidR="00350B91" w:rsidRDefault="00350B91" w:rsidP="00350B91">
      <w:pPr>
        <w:pStyle w:val="BodyText"/>
        <w:spacing w:line="564" w:lineRule="auto"/>
        <w:ind w:left="0" w:right="187"/>
        <w:jc w:val="both"/>
        <w:rPr>
          <w:rFonts w:cs="Arial"/>
          <w:u w:color="000000"/>
        </w:rPr>
      </w:pPr>
      <w:r w:rsidRPr="00350B91">
        <w:rPr>
          <w:rFonts w:cs="Arial"/>
          <w:spacing w:val="-1"/>
          <w:u w:val="none"/>
        </w:rPr>
        <w:t>P</w:t>
      </w:r>
      <w:r w:rsidRPr="00350B91">
        <w:rPr>
          <w:rFonts w:cs="Arial"/>
          <w:u w:val="none"/>
        </w:rPr>
        <w:t>roject</w:t>
      </w:r>
      <w:r w:rsidRPr="00350B91">
        <w:rPr>
          <w:rFonts w:cs="Arial"/>
          <w:spacing w:val="-2"/>
          <w:u w:val="none"/>
        </w:rPr>
        <w:t xml:space="preserve"> </w:t>
      </w:r>
      <w:r w:rsidRPr="00350B91">
        <w:rPr>
          <w:rFonts w:cs="Arial"/>
          <w:u w:val="none"/>
        </w:rPr>
        <w:t>Na</w:t>
      </w:r>
      <w:r w:rsidRPr="00350B91">
        <w:rPr>
          <w:rFonts w:cs="Arial"/>
          <w:spacing w:val="3"/>
          <w:u w:val="none"/>
        </w:rPr>
        <w:t>m</w:t>
      </w:r>
      <w:r w:rsidRPr="00350B91">
        <w:rPr>
          <w:rFonts w:cs="Arial"/>
          <w:u w:val="none"/>
        </w:rPr>
        <w:t>e:</w:t>
      </w:r>
      <w:r>
        <w:rPr>
          <w:rFonts w:cs="Arial"/>
          <w:u w:val="none"/>
        </w:rPr>
        <w:t xml:space="preserve">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5C4485">
        <w:rPr>
          <w:rFonts w:cs="Arial"/>
        </w:rPr>
        <w:tab/>
      </w:r>
      <w:r w:rsidR="005C4485">
        <w:rPr>
          <w:rFonts w:cs="Arial"/>
          <w:u w:val="none"/>
        </w:rPr>
        <w:t xml:space="preserve">  </w:t>
      </w:r>
      <w:bookmarkStart w:id="0" w:name="_GoBack"/>
      <w:bookmarkEnd w:id="0"/>
      <w:r w:rsidR="005C4485">
        <w:rPr>
          <w:rFonts w:cs="Arial"/>
          <w:u w:val="none"/>
        </w:rPr>
        <w:t>Project</w:t>
      </w:r>
      <w:r w:rsidRPr="00350B91">
        <w:rPr>
          <w:rFonts w:cs="Arial"/>
          <w:spacing w:val="-14"/>
          <w:u w:val="none"/>
        </w:rPr>
        <w:t xml:space="preserve"> </w:t>
      </w:r>
      <w:r w:rsidRPr="00350B91">
        <w:rPr>
          <w:rFonts w:cs="Arial"/>
          <w:u w:val="none"/>
        </w:rPr>
        <w:t>Nu</w:t>
      </w:r>
      <w:r w:rsidRPr="00350B91">
        <w:rPr>
          <w:rFonts w:cs="Arial"/>
          <w:spacing w:val="3"/>
          <w:u w:val="none"/>
        </w:rPr>
        <w:t>m</w:t>
      </w:r>
      <w:r w:rsidRPr="00350B91">
        <w:rPr>
          <w:rFonts w:cs="Arial"/>
          <w:u w:val="none"/>
        </w:rPr>
        <w:t>b</w:t>
      </w:r>
      <w:r w:rsidRPr="00350B91">
        <w:rPr>
          <w:rFonts w:cs="Arial"/>
          <w:spacing w:val="-1"/>
          <w:u w:val="none"/>
        </w:rPr>
        <w:t>e</w:t>
      </w:r>
      <w:r w:rsidRPr="00350B91">
        <w:rPr>
          <w:rFonts w:cs="Arial"/>
          <w:u w:val="none"/>
        </w:rPr>
        <w:t>r:</w:t>
      </w:r>
      <w:r w:rsidRPr="00350B91">
        <w:rPr>
          <w:rFonts w:cs="Arial"/>
          <w:spacing w:val="-1"/>
          <w:u w:val="none"/>
        </w:rPr>
        <w:t xml:space="preserve"> </w:t>
      </w:r>
      <w:r w:rsidRPr="00350B91">
        <w:rPr>
          <w:rFonts w:cs="Arial"/>
          <w:w w:val="99"/>
          <w:u w:val="none"/>
        </w:rPr>
        <w:t xml:space="preserve"> </w:t>
      </w:r>
      <w:r>
        <w:rPr>
          <w:rFonts w:cs="Arial"/>
          <w:u w:color="000000"/>
        </w:rPr>
        <w:tab/>
      </w:r>
      <w:r>
        <w:rPr>
          <w:rFonts w:cs="Arial"/>
          <w:u w:color="000000"/>
        </w:rPr>
        <w:tab/>
      </w:r>
      <w:r>
        <w:rPr>
          <w:rFonts w:cs="Arial"/>
          <w:u w:color="000000"/>
        </w:rPr>
        <w:tab/>
      </w:r>
    </w:p>
    <w:p w:rsidR="005C4485" w:rsidRPr="005C4485" w:rsidRDefault="005C4485" w:rsidP="00350B91">
      <w:pPr>
        <w:pStyle w:val="BodyText"/>
        <w:spacing w:line="564" w:lineRule="auto"/>
        <w:ind w:left="0" w:right="187"/>
        <w:jc w:val="both"/>
        <w:rPr>
          <w:b/>
          <w:u w:val="none"/>
        </w:rPr>
      </w:pPr>
      <w:r w:rsidRPr="005C4485">
        <w:rPr>
          <w:b/>
          <w:u w:val="none"/>
        </w:rPr>
        <w:t>Rate</w:t>
      </w:r>
      <w:r w:rsidRPr="005C4485">
        <w:rPr>
          <w:b/>
          <w:spacing w:val="-7"/>
          <w:u w:val="none"/>
        </w:rPr>
        <w:t xml:space="preserve"> </w:t>
      </w:r>
      <w:r w:rsidRPr="005C4485">
        <w:rPr>
          <w:b/>
          <w:u w:val="none"/>
        </w:rPr>
        <w:t>the</w:t>
      </w:r>
      <w:r w:rsidRPr="005C4485">
        <w:rPr>
          <w:b/>
          <w:spacing w:val="-6"/>
          <w:u w:val="none"/>
        </w:rPr>
        <w:t xml:space="preserve"> </w:t>
      </w:r>
      <w:r w:rsidRPr="005C4485">
        <w:rPr>
          <w:b/>
          <w:u w:val="none"/>
        </w:rPr>
        <w:t>o</w:t>
      </w:r>
      <w:r w:rsidRPr="005C4485">
        <w:rPr>
          <w:b/>
          <w:spacing w:val="2"/>
          <w:u w:val="none"/>
        </w:rPr>
        <w:t>v</w:t>
      </w:r>
      <w:r w:rsidRPr="005C4485">
        <w:rPr>
          <w:b/>
          <w:u w:val="none"/>
        </w:rPr>
        <w:t>e</w:t>
      </w:r>
      <w:r w:rsidRPr="005C4485">
        <w:rPr>
          <w:b/>
          <w:spacing w:val="-1"/>
          <w:u w:val="none"/>
        </w:rPr>
        <w:t>r</w:t>
      </w:r>
      <w:r w:rsidRPr="005C4485">
        <w:rPr>
          <w:b/>
          <w:u w:val="none"/>
        </w:rPr>
        <w:t>a</w:t>
      </w:r>
      <w:r w:rsidRPr="005C4485">
        <w:rPr>
          <w:b/>
          <w:spacing w:val="1"/>
          <w:u w:val="none"/>
        </w:rPr>
        <w:t>l</w:t>
      </w:r>
      <w:r w:rsidRPr="005C4485">
        <w:rPr>
          <w:b/>
          <w:u w:val="none"/>
        </w:rPr>
        <w:t>l</w:t>
      </w:r>
      <w:r w:rsidRPr="005C4485">
        <w:rPr>
          <w:b/>
          <w:spacing w:val="-6"/>
          <w:u w:val="none"/>
        </w:rPr>
        <w:t xml:space="preserve"> </w:t>
      </w:r>
      <w:r>
        <w:rPr>
          <w:b/>
          <w:spacing w:val="-6"/>
          <w:u w:val="none"/>
        </w:rPr>
        <w:t>poster</w:t>
      </w:r>
      <w:r w:rsidRPr="005C4485">
        <w:rPr>
          <w:b/>
          <w:spacing w:val="-6"/>
          <w:u w:val="none"/>
        </w:rPr>
        <w:t xml:space="preserve"> </w:t>
      </w:r>
      <w:r w:rsidRPr="005C4485">
        <w:rPr>
          <w:b/>
          <w:u w:val="none"/>
        </w:rPr>
        <w:t>b</w:t>
      </w:r>
      <w:r w:rsidRPr="005C4485">
        <w:rPr>
          <w:b/>
          <w:spacing w:val="2"/>
          <w:u w:val="none"/>
        </w:rPr>
        <w:t>a</w:t>
      </w:r>
      <w:r w:rsidRPr="005C4485">
        <w:rPr>
          <w:b/>
          <w:u w:val="none"/>
        </w:rPr>
        <w:t>s</w:t>
      </w:r>
      <w:r w:rsidRPr="005C4485">
        <w:rPr>
          <w:b/>
          <w:spacing w:val="-1"/>
          <w:u w:val="none"/>
        </w:rPr>
        <w:t>e</w:t>
      </w:r>
      <w:r w:rsidRPr="005C4485">
        <w:rPr>
          <w:b/>
          <w:u w:val="none"/>
        </w:rPr>
        <w:t>d</w:t>
      </w:r>
      <w:r w:rsidRPr="005C4485">
        <w:rPr>
          <w:b/>
          <w:spacing w:val="-5"/>
          <w:u w:val="none"/>
        </w:rPr>
        <w:t xml:space="preserve"> </w:t>
      </w:r>
      <w:r w:rsidRPr="005C4485">
        <w:rPr>
          <w:b/>
          <w:u w:val="none"/>
        </w:rPr>
        <w:t>on</w:t>
      </w:r>
      <w:r w:rsidRPr="005C4485">
        <w:rPr>
          <w:b/>
          <w:spacing w:val="-5"/>
          <w:u w:val="none"/>
        </w:rPr>
        <w:t xml:space="preserve"> </w:t>
      </w:r>
      <w:r w:rsidRPr="005C4485">
        <w:rPr>
          <w:b/>
          <w:u w:val="none"/>
        </w:rPr>
        <w:t>the</w:t>
      </w:r>
      <w:r w:rsidRPr="005C4485">
        <w:rPr>
          <w:b/>
          <w:spacing w:val="-7"/>
          <w:u w:val="none"/>
        </w:rPr>
        <w:t xml:space="preserve"> </w:t>
      </w:r>
      <w:r w:rsidRPr="005C4485">
        <w:rPr>
          <w:b/>
          <w:spacing w:val="-2"/>
          <w:u w:val="none"/>
        </w:rPr>
        <w:t>r</w:t>
      </w:r>
      <w:r w:rsidRPr="005C4485">
        <w:rPr>
          <w:b/>
          <w:u w:val="none"/>
        </w:rPr>
        <w:t>u</w:t>
      </w:r>
      <w:r w:rsidRPr="005C4485">
        <w:rPr>
          <w:b/>
          <w:spacing w:val="3"/>
          <w:u w:val="none"/>
        </w:rPr>
        <w:t>b</w:t>
      </w:r>
      <w:r w:rsidRPr="005C4485">
        <w:rPr>
          <w:b/>
          <w:spacing w:val="-1"/>
          <w:u w:val="none"/>
        </w:rPr>
        <w:t>r</w:t>
      </w:r>
      <w:r w:rsidRPr="005C4485">
        <w:rPr>
          <w:b/>
          <w:u w:val="none"/>
        </w:rPr>
        <w:t>ic</w:t>
      </w:r>
      <w:r w:rsidRPr="005C4485">
        <w:rPr>
          <w:b/>
          <w:spacing w:val="-2"/>
          <w:u w:val="none"/>
        </w:rPr>
        <w:t xml:space="preserve"> </w:t>
      </w:r>
      <w:r w:rsidRPr="005C4485">
        <w:rPr>
          <w:b/>
          <w:u w:val="none"/>
        </w:rPr>
        <w:t>b</w:t>
      </w:r>
      <w:r w:rsidRPr="005C4485">
        <w:rPr>
          <w:b/>
          <w:spacing w:val="1"/>
          <w:u w:val="none"/>
        </w:rPr>
        <w:t>e</w:t>
      </w:r>
      <w:r w:rsidRPr="005C4485">
        <w:rPr>
          <w:b/>
          <w:u w:val="none"/>
        </w:rPr>
        <w:t>lo</w:t>
      </w:r>
      <w:r w:rsidRPr="005C4485">
        <w:rPr>
          <w:b/>
          <w:spacing w:val="3"/>
          <w:u w:val="none"/>
        </w:rPr>
        <w:t>w</w:t>
      </w:r>
      <w:r w:rsidRPr="005C4485">
        <w:rPr>
          <w:b/>
          <w:u w:val="none"/>
        </w:rPr>
        <w:t>:</w:t>
      </w:r>
    </w:p>
    <w:sectPr w:rsidR="005C4485" w:rsidRPr="005C4485" w:rsidSect="0043684F">
      <w:type w:val="continuous"/>
      <w:pgSz w:w="12240" w:h="15840"/>
      <w:pgMar w:top="780" w:right="11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36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4F"/>
    <w:rsid w:val="000B0514"/>
    <w:rsid w:val="00350B91"/>
    <w:rsid w:val="0043684F"/>
    <w:rsid w:val="005C4485"/>
    <w:rsid w:val="00976F1C"/>
    <w:rsid w:val="009F684B"/>
    <w:rsid w:val="00A1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748EC"/>
  <w15:docId w15:val="{5D19A5C2-C26C-403E-A3BE-988BFF70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6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3684F"/>
    <w:pPr>
      <w:spacing w:before="74"/>
      <w:ind w:left="485"/>
    </w:pPr>
    <w:rPr>
      <w:rFonts w:ascii="Arial" w:eastAsia="Arial" w:hAnsi="Arial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  <w:rsid w:val="0043684F"/>
  </w:style>
  <w:style w:type="paragraph" w:customStyle="1" w:styleId="TableParagraph">
    <w:name w:val="Table Paragraph"/>
    <w:basedOn w:val="Normal"/>
    <w:uiPriority w:val="1"/>
    <w:qFormat/>
    <w:rsid w:val="0043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Anant R Kukreti</cp:lastModifiedBy>
  <cp:revision>2</cp:revision>
  <dcterms:created xsi:type="dcterms:W3CDTF">2018-06-13T09:08:00Z</dcterms:created>
  <dcterms:modified xsi:type="dcterms:W3CDTF">2018-06-13T09:08:00Z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LastSaved">
    <vt:filetime>2013-10-06T00:00:00Z</vt:filetime>
  </property>
</Properties>
</file>